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07" w:rsidRPr="00B963CC" w:rsidRDefault="00F90F07" w:rsidP="00F90F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F90F07" w:rsidRPr="00B963CC" w:rsidRDefault="00F90F07" w:rsidP="00F90F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550765">
        <w:rPr>
          <w:rFonts w:ascii="Times New Roman" w:hAnsi="Times New Roman" w:cs="Times New Roman"/>
          <w:b/>
          <w:bCs/>
          <w:sz w:val="24"/>
          <w:szCs w:val="24"/>
        </w:rPr>
        <w:t>ё</w:t>
      </w:r>
      <w:r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F90F07" w:rsidRDefault="00550765" w:rsidP="00F90F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A71B33">
        <w:rPr>
          <w:rFonts w:ascii="Times New Roman" w:hAnsi="Times New Roman" w:cs="Times New Roman"/>
          <w:b/>
          <w:bCs/>
          <w:sz w:val="24"/>
          <w:szCs w:val="24"/>
        </w:rPr>
        <w:t>НАСТОЛЬНОМУ ТЕННИСУ</w:t>
      </w:r>
    </w:p>
    <w:p w:rsidR="00F90F07" w:rsidRPr="00B963CC" w:rsidRDefault="00F90F07" w:rsidP="00F90F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7D0">
        <w:rPr>
          <w:rFonts w:ascii="Times New Roman" w:hAnsi="Times New Roman" w:cs="Times New Roman"/>
          <w:b/>
          <w:bCs/>
          <w:sz w:val="28"/>
          <w:szCs w:val="24"/>
        </w:rPr>
        <w:t>среди женских команд</w:t>
      </w:r>
    </w:p>
    <w:p w:rsidR="00B60949" w:rsidRDefault="005808AA" w:rsidP="0011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501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343501" w:rsidRPr="00343501">
        <w:rPr>
          <w:rFonts w:ascii="Times New Roman" w:hAnsi="Times New Roman" w:cs="Times New Roman"/>
          <w:sz w:val="24"/>
          <w:szCs w:val="24"/>
        </w:rPr>
        <w:t xml:space="preserve">проведения: </w:t>
      </w:r>
      <w:r w:rsidR="00550765">
        <w:rPr>
          <w:rFonts w:ascii="Times New Roman" w:hAnsi="Times New Roman" w:cs="Times New Roman"/>
          <w:sz w:val="24"/>
          <w:szCs w:val="24"/>
        </w:rPr>
        <w:t>спортивный зал Дворца спорта «Стерлитамак-</w:t>
      </w:r>
      <w:r w:rsidR="001108CF" w:rsidRPr="00343501">
        <w:rPr>
          <w:rFonts w:ascii="Times New Roman" w:hAnsi="Times New Roman" w:cs="Times New Roman"/>
          <w:sz w:val="24"/>
          <w:szCs w:val="24"/>
        </w:rPr>
        <w:t>Арена»</w:t>
      </w:r>
    </w:p>
    <w:p w:rsidR="001108CF" w:rsidRPr="00343501" w:rsidRDefault="00550765" w:rsidP="0011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1108CF" w:rsidRPr="0034350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108CF" w:rsidRPr="00343501">
        <w:rPr>
          <w:rFonts w:ascii="Times New Roman" w:hAnsi="Times New Roman" w:cs="Times New Roman"/>
          <w:sz w:val="24"/>
          <w:szCs w:val="24"/>
        </w:rPr>
        <w:t>оммунистическая, 101)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507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032"/>
        <w:gridCol w:w="9183"/>
      </w:tblGrid>
      <w:tr w:rsidR="000B4C00" w:rsidRPr="00F13994" w:rsidTr="00EB5A7A">
        <w:trPr>
          <w:trHeight w:val="540"/>
        </w:trPr>
        <w:tc>
          <w:tcPr>
            <w:tcW w:w="0" w:type="auto"/>
          </w:tcPr>
          <w:p w:rsidR="000B4C00" w:rsidRPr="00F9237E" w:rsidRDefault="000B4C00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032" w:type="dxa"/>
          </w:tcPr>
          <w:p w:rsidR="000B4C00" w:rsidRPr="00F9237E" w:rsidRDefault="000B4C00" w:rsidP="00550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9183" w:type="dxa"/>
          </w:tcPr>
          <w:p w:rsidR="000B4C00" w:rsidRPr="00F9237E" w:rsidRDefault="000B4C00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0B4C00" w:rsidRPr="00F9237E" w:rsidRDefault="000B4C00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C00" w:rsidRPr="00F13994" w:rsidTr="000B4C00">
        <w:trPr>
          <w:trHeight w:val="306"/>
        </w:trPr>
        <w:tc>
          <w:tcPr>
            <w:tcW w:w="10673" w:type="dxa"/>
            <w:gridSpan w:val="3"/>
          </w:tcPr>
          <w:p w:rsidR="00A71B33" w:rsidRPr="002E1C54" w:rsidRDefault="00A71B33" w:rsidP="00A7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 апреля</w:t>
            </w:r>
            <w:r w:rsidR="000B4C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</w:t>
            </w:r>
            <w:r w:rsidR="000B4C00"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</w:p>
        </w:tc>
      </w:tr>
      <w:tr w:rsidR="000B4C00" w:rsidRPr="00F13994" w:rsidTr="00EB5A7A">
        <w:trPr>
          <w:trHeight w:val="613"/>
        </w:trPr>
        <w:tc>
          <w:tcPr>
            <w:tcW w:w="0" w:type="auto"/>
          </w:tcPr>
          <w:p w:rsidR="000B4C00" w:rsidRPr="00F13994" w:rsidRDefault="000B4C00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32" w:type="dxa"/>
          </w:tcPr>
          <w:p w:rsidR="000B4C00" w:rsidRPr="00F13994" w:rsidRDefault="00EB5A7A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B4C0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183" w:type="dxa"/>
          </w:tcPr>
          <w:p w:rsidR="000B4C00" w:rsidRPr="002E1C54" w:rsidRDefault="00A71B33" w:rsidP="00A71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</w:t>
            </w:r>
            <w:r w:rsidR="00F90F0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0B4C00" w:rsidRPr="002E1C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Башкирский колледж торговли и гостеприимства</w:t>
            </w:r>
          </w:p>
        </w:tc>
      </w:tr>
      <w:tr w:rsidR="00F90F07" w:rsidRPr="00F13994" w:rsidTr="00550765">
        <w:trPr>
          <w:trHeight w:val="367"/>
        </w:trPr>
        <w:tc>
          <w:tcPr>
            <w:tcW w:w="0" w:type="auto"/>
          </w:tcPr>
          <w:p w:rsidR="00F90F07" w:rsidRPr="00F13994" w:rsidRDefault="00F90F07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32" w:type="dxa"/>
          </w:tcPr>
          <w:p w:rsidR="00F90F07" w:rsidRDefault="00EB5A7A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="00F90F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3" w:type="dxa"/>
          </w:tcPr>
          <w:p w:rsidR="00F90F07" w:rsidRDefault="00A71B33" w:rsidP="005507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СКФКУиС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5076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B5A7A">
              <w:rPr>
                <w:rFonts w:ascii="Times New Roman" w:hAnsi="Times New Roman" w:cs="Times New Roman"/>
                <w:sz w:val="28"/>
                <w:szCs w:val="24"/>
              </w:rPr>
              <w:t>Команда сотрудников ме</w:t>
            </w:r>
            <w:bookmarkStart w:id="0" w:name="_GoBack"/>
            <w:bookmarkEnd w:id="0"/>
            <w:r w:rsidR="00EB5A7A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proofErr w:type="gramStart"/>
            <w:r w:rsidR="00EB5A7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="00EB5A7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="00EB5A7A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proofErr w:type="gramEnd"/>
            <w:r w:rsidR="00EB5A7A">
              <w:rPr>
                <w:rFonts w:ascii="Times New Roman" w:hAnsi="Times New Roman" w:cs="Times New Roman"/>
                <w:sz w:val="28"/>
                <w:szCs w:val="24"/>
              </w:rPr>
              <w:t>рганизаций</w:t>
            </w:r>
          </w:p>
        </w:tc>
      </w:tr>
      <w:tr w:rsidR="000B4C00" w:rsidRPr="00F13994" w:rsidTr="00550765">
        <w:trPr>
          <w:trHeight w:val="447"/>
        </w:trPr>
        <w:tc>
          <w:tcPr>
            <w:tcW w:w="0" w:type="auto"/>
          </w:tcPr>
          <w:p w:rsidR="000B4C00" w:rsidRPr="00F13994" w:rsidRDefault="00A71B33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4C00" w:rsidRPr="00F13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2" w:type="dxa"/>
          </w:tcPr>
          <w:p w:rsidR="000B4C00" w:rsidRPr="00F13994" w:rsidRDefault="00EB5A7A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</w:t>
            </w:r>
            <w:r w:rsidR="000B4C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3" w:type="dxa"/>
          </w:tcPr>
          <w:p w:rsidR="000B4C00" w:rsidRPr="002E1C54" w:rsidRDefault="00EB5A7A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Команда сотрудников мед. организаций</w:t>
            </w:r>
          </w:p>
        </w:tc>
      </w:tr>
      <w:tr w:rsidR="00F90F07" w:rsidRPr="00F13994" w:rsidTr="00550765">
        <w:trPr>
          <w:trHeight w:val="399"/>
        </w:trPr>
        <w:tc>
          <w:tcPr>
            <w:tcW w:w="0" w:type="auto"/>
          </w:tcPr>
          <w:p w:rsidR="00F90F07" w:rsidRPr="00F13994" w:rsidRDefault="00A71B33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90F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2" w:type="dxa"/>
          </w:tcPr>
          <w:p w:rsidR="00F90F07" w:rsidRDefault="00F90F07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5A7A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3" w:type="dxa"/>
          </w:tcPr>
          <w:p w:rsidR="00F90F07" w:rsidRDefault="00EB5A7A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Башкирский колледж торговли и гостеприимства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- СКФКУиС</w:t>
            </w:r>
          </w:p>
        </w:tc>
      </w:tr>
      <w:tr w:rsidR="00EB5A7A" w:rsidRPr="00F13994" w:rsidTr="00EB5A7A">
        <w:trPr>
          <w:trHeight w:val="306"/>
        </w:trPr>
        <w:tc>
          <w:tcPr>
            <w:tcW w:w="0" w:type="auto"/>
          </w:tcPr>
          <w:p w:rsidR="00EB5A7A" w:rsidRPr="00F13994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2" w:type="dxa"/>
          </w:tcPr>
          <w:p w:rsidR="00EB5A7A" w:rsidRPr="00F13994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9183" w:type="dxa"/>
          </w:tcPr>
          <w:p w:rsidR="00EB5A7A" w:rsidRPr="00550765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СКФКУиС</w:t>
            </w:r>
            <w:proofErr w:type="spellEnd"/>
          </w:p>
        </w:tc>
      </w:tr>
      <w:tr w:rsidR="00EB5A7A" w:rsidRPr="00F13994" w:rsidTr="00EB5A7A">
        <w:trPr>
          <w:trHeight w:val="306"/>
        </w:trPr>
        <w:tc>
          <w:tcPr>
            <w:tcW w:w="0" w:type="auto"/>
          </w:tcPr>
          <w:p w:rsidR="00EB5A7A" w:rsidRPr="00F13994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32" w:type="dxa"/>
          </w:tcPr>
          <w:p w:rsidR="00EB5A7A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9183" w:type="dxa"/>
          </w:tcPr>
          <w:p w:rsidR="00EB5A7A" w:rsidRDefault="00EB5A7A" w:rsidP="00EB5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 Башкирский колледж торговли и гостеприимства</w:t>
            </w:r>
          </w:p>
        </w:tc>
      </w:tr>
    </w:tbl>
    <w:p w:rsidR="000B4C00" w:rsidRDefault="000B4C00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EB5A7A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50765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</w:t>
      </w:r>
      <w:r w:rsidR="000B4C0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4C00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0B4C00">
        <w:rPr>
          <w:rFonts w:ascii="Times New Roman" w:hAnsi="Times New Roman" w:cs="Times New Roman"/>
          <w:bCs/>
          <w:sz w:val="24"/>
          <w:szCs w:val="24"/>
        </w:rPr>
        <w:t xml:space="preserve">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(8917-4</w:t>
      </w:r>
      <w:r w:rsidR="000B4C00">
        <w:rPr>
          <w:rFonts w:ascii="Times New Roman" w:hAnsi="Times New Roman" w:cs="Times New Roman"/>
          <w:bCs/>
          <w:sz w:val="24"/>
          <w:szCs w:val="24"/>
        </w:rPr>
        <w:t>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550765">
        <w:rPr>
          <w:rFonts w:ascii="Times New Roman" w:hAnsi="Times New Roman" w:cs="Times New Roman"/>
          <w:bCs/>
          <w:sz w:val="24"/>
          <w:szCs w:val="24"/>
        </w:rPr>
        <w:t>;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</w:t>
      </w:r>
      <w:r w:rsidR="00F90F07">
        <w:rPr>
          <w:rFonts w:ascii="Times New Roman" w:hAnsi="Times New Roman" w:cs="Times New Roman"/>
          <w:bCs/>
          <w:sz w:val="24"/>
          <w:szCs w:val="24"/>
        </w:rPr>
        <w:t>«СШОР» г. Стерлитамак – 33-01-36</w:t>
      </w:r>
      <w:r w:rsidR="0055076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B60949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85DA7"/>
    <w:rsid w:val="000B4C00"/>
    <w:rsid w:val="000C4E3B"/>
    <w:rsid w:val="000D5FCE"/>
    <w:rsid w:val="000F6206"/>
    <w:rsid w:val="00101D81"/>
    <w:rsid w:val="00106F2D"/>
    <w:rsid w:val="00106FF0"/>
    <w:rsid w:val="001108CF"/>
    <w:rsid w:val="00131B45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804BF"/>
    <w:rsid w:val="00403C17"/>
    <w:rsid w:val="00404B0E"/>
    <w:rsid w:val="00465A93"/>
    <w:rsid w:val="00472442"/>
    <w:rsid w:val="004867DB"/>
    <w:rsid w:val="00531857"/>
    <w:rsid w:val="00550765"/>
    <w:rsid w:val="005745B9"/>
    <w:rsid w:val="005747C1"/>
    <w:rsid w:val="005808AA"/>
    <w:rsid w:val="005922AD"/>
    <w:rsid w:val="005A46EA"/>
    <w:rsid w:val="005B7892"/>
    <w:rsid w:val="005E2446"/>
    <w:rsid w:val="005E3E11"/>
    <w:rsid w:val="005E42C1"/>
    <w:rsid w:val="005E6571"/>
    <w:rsid w:val="00610542"/>
    <w:rsid w:val="00624C75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A7036"/>
    <w:rsid w:val="007E0D2C"/>
    <w:rsid w:val="007E1278"/>
    <w:rsid w:val="00801A67"/>
    <w:rsid w:val="0081559D"/>
    <w:rsid w:val="00846EA4"/>
    <w:rsid w:val="0086728B"/>
    <w:rsid w:val="008B1390"/>
    <w:rsid w:val="008D2E91"/>
    <w:rsid w:val="008D65C6"/>
    <w:rsid w:val="00936DB7"/>
    <w:rsid w:val="00992494"/>
    <w:rsid w:val="009C201C"/>
    <w:rsid w:val="009D62D6"/>
    <w:rsid w:val="009F1981"/>
    <w:rsid w:val="00A01ECD"/>
    <w:rsid w:val="00A15133"/>
    <w:rsid w:val="00A50934"/>
    <w:rsid w:val="00A5577E"/>
    <w:rsid w:val="00A71B33"/>
    <w:rsid w:val="00A90E48"/>
    <w:rsid w:val="00AD5638"/>
    <w:rsid w:val="00B40C3D"/>
    <w:rsid w:val="00B60949"/>
    <w:rsid w:val="00B97F6C"/>
    <w:rsid w:val="00BB048D"/>
    <w:rsid w:val="00BF4179"/>
    <w:rsid w:val="00C00EB4"/>
    <w:rsid w:val="00C95A65"/>
    <w:rsid w:val="00CA2C43"/>
    <w:rsid w:val="00CD0168"/>
    <w:rsid w:val="00CF74DE"/>
    <w:rsid w:val="00D00C75"/>
    <w:rsid w:val="00D07A28"/>
    <w:rsid w:val="00D236AB"/>
    <w:rsid w:val="00D42F33"/>
    <w:rsid w:val="00DE0F7A"/>
    <w:rsid w:val="00E068CD"/>
    <w:rsid w:val="00E14F06"/>
    <w:rsid w:val="00E65742"/>
    <w:rsid w:val="00E806EA"/>
    <w:rsid w:val="00E831CB"/>
    <w:rsid w:val="00E84D6F"/>
    <w:rsid w:val="00E92183"/>
    <w:rsid w:val="00EB5A7A"/>
    <w:rsid w:val="00EF6522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0F07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52</cp:revision>
  <cp:lastPrinted>2016-11-24T09:50:00Z</cp:lastPrinted>
  <dcterms:created xsi:type="dcterms:W3CDTF">2011-10-26T04:28:00Z</dcterms:created>
  <dcterms:modified xsi:type="dcterms:W3CDTF">2017-04-21T11:33:00Z</dcterms:modified>
</cp:coreProperties>
</file>